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927648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bookmarkStart w:id="0" w:name="_GoBack"/>
      <w:bookmarkEnd w:id="0"/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5927"/>
        <w:gridCol w:w="2262"/>
      </w:tblGrid>
      <w:tr w:rsidR="008E515F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AA7306" w:rsidRDefault="007C38D3" w:rsidP="00AA7306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слове камыш - мышь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7C38D3" w:rsidP="00C223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7C38D3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8D3" w:rsidRPr="008E515F" w:rsidRDefault="007C38D3" w:rsidP="007C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8D3" w:rsidRPr="00AA7306" w:rsidRDefault="007C38D3" w:rsidP="007C38D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с</w:t>
            </w:r>
            <w:r w:rsidRPr="00AA7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ло за сел</w:t>
            </w:r>
            <w:r w:rsidRPr="00AA7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. На деревне с</w:t>
            </w:r>
            <w:r w:rsidRPr="00AA7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рок </w:t>
            </w:r>
            <w:proofErr w:type="spellStart"/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сор</w:t>
            </w:r>
            <w:r w:rsidRPr="00AA7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. Семена гвозд</w:t>
            </w:r>
            <w:r w:rsidRPr="00AA7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ки похожи на гв</w:t>
            </w:r>
            <w:r w:rsidRPr="00AA7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A7306">
              <w:rPr>
                <w:rFonts w:ascii="Times New Roman" w:eastAsia="Times New Roman" w:hAnsi="Times New Roman" w:cs="Times New Roman"/>
                <w:sz w:val="28"/>
                <w:szCs w:val="28"/>
              </w:rPr>
              <w:t>здики.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8D3" w:rsidRPr="00195178" w:rsidRDefault="007C38D3" w:rsidP="007C3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 (правильное ударение в одном слове – 0,5 балла)</w:t>
            </w:r>
          </w:p>
        </w:tc>
      </w:tr>
      <w:tr w:rsidR="00263220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F5553B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Уточка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балла </w:t>
            </w:r>
          </w:p>
        </w:tc>
      </w:tr>
      <w:tr w:rsidR="00263220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582E47" w:rsidRDefault="00263220" w:rsidP="002632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Картина, суббота, пароход, крапива, жаворонок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 (за каждое правильное слово – 1 балл)</w:t>
            </w:r>
          </w:p>
        </w:tc>
      </w:tr>
      <w:tr w:rsidR="00263220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8E515F" w:rsidRDefault="00263220" w:rsidP="00263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pStyle w:val="c17"/>
              <w:shd w:val="clear" w:color="auto" w:fill="FFFFFF"/>
              <w:spacing w:before="0" w:beforeAutospacing="0" w:after="0" w:afterAutospacing="0"/>
              <w:ind w:left="720" w:hanging="720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Водить за нос – обманывать.</w:t>
            </w:r>
          </w:p>
          <w:p w:rsidR="00263220" w:rsidRDefault="00263220" w:rsidP="00263220">
            <w:pPr>
              <w:pStyle w:val="c17"/>
              <w:shd w:val="clear" w:color="auto" w:fill="FFFFFF"/>
              <w:spacing w:before="0" w:beforeAutospacing="0" w:after="0" w:afterAutospacing="0"/>
              <w:ind w:left="720" w:hanging="72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Вешать нос – грустить.</w:t>
            </w:r>
          </w:p>
          <w:p w:rsidR="00263220" w:rsidRDefault="00263220" w:rsidP="00263220">
            <w:pPr>
              <w:pStyle w:val="c17"/>
              <w:shd w:val="clear" w:color="auto" w:fill="FFFFFF"/>
              <w:spacing w:before="0" w:beforeAutospacing="0" w:after="0" w:afterAutospacing="0"/>
              <w:ind w:left="720" w:hanging="72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Клевать носом – дремать, хотеть спать.</w:t>
            </w:r>
          </w:p>
          <w:p w:rsidR="00263220" w:rsidRDefault="00263220" w:rsidP="00263220">
            <w:pPr>
              <w:pStyle w:val="c17"/>
              <w:shd w:val="clear" w:color="auto" w:fill="FFFFFF"/>
              <w:spacing w:before="0" w:beforeAutospacing="0" w:after="0" w:afterAutospacing="0"/>
              <w:ind w:left="720" w:hanging="72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Задирать нос – хвастаться.</w:t>
            </w:r>
          </w:p>
          <w:p w:rsidR="00263220" w:rsidRDefault="00263220" w:rsidP="00263220">
            <w:pPr>
              <w:pStyle w:val="c17"/>
              <w:shd w:val="clear" w:color="auto" w:fill="FFFFFF"/>
              <w:spacing w:before="0" w:beforeAutospacing="0" w:after="0" w:afterAutospacing="0"/>
              <w:ind w:left="720" w:hanging="72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Зарубить на носу – запомнить.</w:t>
            </w:r>
          </w:p>
          <w:p w:rsidR="00263220" w:rsidRPr="006436C8" w:rsidRDefault="00263220" w:rsidP="00263220">
            <w:pPr>
              <w:pStyle w:val="c17"/>
              <w:shd w:val="clear" w:color="auto" w:fill="FFFFFF"/>
              <w:spacing w:before="0" w:beforeAutospacing="0" w:after="0" w:afterAutospacing="0"/>
              <w:ind w:firstLine="2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Остаться с носом – не получить желаемого, потерпеть неудачу.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195178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(за каждый правильный ответ – 1 балл)</w:t>
            </w:r>
          </w:p>
        </w:tc>
      </w:tr>
      <w:tr w:rsidR="00263220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8E515F" w:rsidRDefault="00263220" w:rsidP="00263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7C38D3" w:rsidRDefault="00263220" w:rsidP="0026322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2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Человек – люди. </w:t>
            </w:r>
            <w:r w:rsidRPr="007C38D3"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Лист (бумаги) 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7C38D3"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листы.</w:t>
            </w:r>
            <w:r w:rsidRPr="007C38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Лист (дерева) – листья.</w:t>
            </w:r>
            <w:r w:rsidRPr="007C38D3"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Ребёнок 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7C38D3"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дети.</w:t>
            </w:r>
            <w:r w:rsidRPr="007C38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 w:rsidRPr="007C38D3"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Зуб (волка) 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7C38D3"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зубы. Зуб (пилы) – </w:t>
            </w:r>
            <w:r w:rsidRPr="007C38D3"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зубья</w:t>
            </w:r>
            <w:r>
              <w:rPr>
                <w:rStyle w:val="c1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(за каждый правильный ответ – 1 балл)</w:t>
            </w:r>
          </w:p>
        </w:tc>
      </w:tr>
      <w:tr w:rsidR="00263220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8E515F" w:rsidRDefault="00263220" w:rsidP="00263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263220" w:rsidRDefault="00263220" w:rsidP="0026322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263220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адовод, паровоз, дымоход, хоровод, бурелом, самотёк, пулемёт</w:t>
            </w:r>
            <w:r w:rsidRPr="00263220">
              <w:rPr>
                <w:rStyle w:val="c25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баллов (за каждый правильный ответ – 1 балла)</w:t>
            </w:r>
          </w:p>
        </w:tc>
      </w:tr>
      <w:tr w:rsidR="00263220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8E515F" w:rsidRDefault="00263220" w:rsidP="00263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263220" w:rsidRDefault="00263220" w:rsidP="0026322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Краденное солнце.</w:t>
            </w:r>
            <w:r w:rsidR="006D03A7">
              <w:rPr>
                <w:rFonts w:ascii="Times New Roman" w:hAnsi="Times New Roman" w:cs="Times New Roman"/>
                <w:sz w:val="28"/>
                <w:szCs w:val="28"/>
              </w:rPr>
              <w:t xml:space="preserve"> (Корней Иванович Чуковский).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Гадкий утёнок</w:t>
            </w:r>
            <w:r w:rsidR="006D03A7">
              <w:rPr>
                <w:rFonts w:ascii="Times New Roman" w:hAnsi="Times New Roman" w:cs="Times New Roman"/>
                <w:sz w:val="28"/>
                <w:szCs w:val="28"/>
              </w:rPr>
              <w:t xml:space="preserve"> (Ганс Христиан Андерсен)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63220">
              <w:rPr>
                <w:rFonts w:ascii="Times New Roman" w:hAnsi="Times New Roman" w:cs="Times New Roman"/>
                <w:sz w:val="28"/>
                <w:szCs w:val="28"/>
              </w:rPr>
              <w:t>Сказка о мёртвой царевне и о семи богатырях</w:t>
            </w:r>
            <w:r w:rsidR="006D03A7">
              <w:rPr>
                <w:rFonts w:ascii="Times New Roman" w:hAnsi="Times New Roman" w:cs="Times New Roman"/>
                <w:sz w:val="28"/>
                <w:szCs w:val="28"/>
              </w:rPr>
              <w:t xml:space="preserve"> (Александр Сергеевич Пушкин)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Незнайка на луне</w:t>
            </w:r>
            <w:r w:rsidR="006D03A7">
              <w:rPr>
                <w:rFonts w:ascii="Times New Roman" w:hAnsi="Times New Roman" w:cs="Times New Roman"/>
                <w:sz w:val="28"/>
                <w:szCs w:val="28"/>
              </w:rPr>
              <w:t xml:space="preserve"> (Николай Николаевич Носов)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баллов (за каждое верное название произведения – 2 балла, указание автора + 1 балл) Автор указан не правильно балл не добавляется.</w:t>
            </w:r>
          </w:p>
        </w:tc>
      </w:tr>
      <w:tr w:rsidR="00263220" w:rsidTr="001B59D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Pr="00B17742" w:rsidRDefault="00263220" w:rsidP="0026322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3220" w:rsidRDefault="00263220" w:rsidP="002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029E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1813"/>
    <w:multiLevelType w:val="multilevel"/>
    <w:tmpl w:val="84AC5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03E4E"/>
    <w:multiLevelType w:val="multilevel"/>
    <w:tmpl w:val="D6BA3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074F3C"/>
    <w:rsid w:val="00187A6E"/>
    <w:rsid w:val="00195178"/>
    <w:rsid w:val="001B59D3"/>
    <w:rsid w:val="00223225"/>
    <w:rsid w:val="00263220"/>
    <w:rsid w:val="00270BB8"/>
    <w:rsid w:val="003B2ECD"/>
    <w:rsid w:val="004029E1"/>
    <w:rsid w:val="00450DD9"/>
    <w:rsid w:val="004E4071"/>
    <w:rsid w:val="00582E47"/>
    <w:rsid w:val="005F386F"/>
    <w:rsid w:val="005F68C8"/>
    <w:rsid w:val="00624E34"/>
    <w:rsid w:val="006436C8"/>
    <w:rsid w:val="00670DBA"/>
    <w:rsid w:val="0069384E"/>
    <w:rsid w:val="006D03A7"/>
    <w:rsid w:val="007C38D3"/>
    <w:rsid w:val="008366C2"/>
    <w:rsid w:val="0084125E"/>
    <w:rsid w:val="00860F65"/>
    <w:rsid w:val="008E515F"/>
    <w:rsid w:val="00927648"/>
    <w:rsid w:val="009B0863"/>
    <w:rsid w:val="00A262E5"/>
    <w:rsid w:val="00AA7306"/>
    <w:rsid w:val="00AC4439"/>
    <w:rsid w:val="00B17742"/>
    <w:rsid w:val="00B772EA"/>
    <w:rsid w:val="00B952EF"/>
    <w:rsid w:val="00C22370"/>
    <w:rsid w:val="00C9729A"/>
    <w:rsid w:val="00CA76C5"/>
    <w:rsid w:val="00CC1D2E"/>
    <w:rsid w:val="00CF18C3"/>
    <w:rsid w:val="00D13713"/>
    <w:rsid w:val="00E96AFF"/>
    <w:rsid w:val="00EA7E9E"/>
    <w:rsid w:val="00ED241E"/>
    <w:rsid w:val="00F3625B"/>
    <w:rsid w:val="00F5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6EF5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4071"/>
  </w:style>
  <w:style w:type="paragraph" w:customStyle="1" w:styleId="c41">
    <w:name w:val="c41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43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436C8"/>
  </w:style>
  <w:style w:type="character" w:customStyle="1" w:styleId="c12">
    <w:name w:val="c12"/>
    <w:basedOn w:val="a0"/>
    <w:rsid w:val="007C38D3"/>
  </w:style>
  <w:style w:type="character" w:customStyle="1" w:styleId="c11">
    <w:name w:val="c11"/>
    <w:basedOn w:val="a0"/>
    <w:rsid w:val="007C38D3"/>
  </w:style>
  <w:style w:type="character" w:customStyle="1" w:styleId="c10">
    <w:name w:val="c10"/>
    <w:basedOn w:val="a0"/>
    <w:rsid w:val="007C38D3"/>
  </w:style>
  <w:style w:type="character" w:customStyle="1" w:styleId="c25">
    <w:name w:val="c25"/>
    <w:basedOn w:val="a0"/>
    <w:rsid w:val="0026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E90AA-7312-4CAB-B0BF-5E2C44E0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2021-03-01T05:09:00Z</cp:lastPrinted>
  <dcterms:created xsi:type="dcterms:W3CDTF">2021-02-17T04:40:00Z</dcterms:created>
  <dcterms:modified xsi:type="dcterms:W3CDTF">2021-03-01T05:09:00Z</dcterms:modified>
</cp:coreProperties>
</file>